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8296" w14:textId="3824DEB5" w:rsidR="001602DD" w:rsidRDefault="001602DD" w:rsidP="004C36D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北海道デイサービスセンター協議会</w:t>
      </w:r>
    </w:p>
    <w:p w14:paraId="18887D47" w14:textId="3408D584" w:rsidR="004C36DC" w:rsidRPr="009A6F50" w:rsidRDefault="006A1AAB" w:rsidP="004C36D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A6F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1E25E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</w:t>
      </w:r>
      <w:r w:rsidRPr="009A6F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年度新型コロナウイルス感染症の発生に係る見舞金申請書</w:t>
      </w:r>
    </w:p>
    <w:p w14:paraId="5B953652" w14:textId="77777777" w:rsidR="0046653E" w:rsidRPr="0046653E" w:rsidRDefault="0046653E" w:rsidP="0046653E">
      <w:pPr>
        <w:rPr>
          <w:rFonts w:ascii="ＭＳ ゴシック" w:eastAsia="ＭＳ ゴシック" w:hAnsi="ＭＳ ゴシック"/>
          <w:szCs w:val="21"/>
        </w:rPr>
      </w:pPr>
    </w:p>
    <w:p w14:paraId="4D6BD413" w14:textId="3DDDDBE5" w:rsidR="006A1AAB" w:rsidRPr="0046653E" w:rsidRDefault="006A1AAB" w:rsidP="006A1AAB">
      <w:pPr>
        <w:rPr>
          <w:rFonts w:ascii="ＭＳ ゴシック" w:eastAsia="ＭＳ ゴシック" w:hAnsi="ＭＳ ゴシック"/>
          <w:szCs w:val="21"/>
        </w:rPr>
      </w:pPr>
      <w:r w:rsidRPr="0046653E">
        <w:rPr>
          <w:rFonts w:ascii="ＭＳ ゴシック" w:eastAsia="ＭＳ ゴシック" w:hAnsi="ＭＳ ゴシック" w:hint="eastAsia"/>
          <w:szCs w:val="21"/>
        </w:rPr>
        <w:t>＜申請方法＞</w:t>
      </w:r>
    </w:p>
    <w:p w14:paraId="0DC7D082" w14:textId="5EDED8D6" w:rsidR="00E4573C" w:rsidRPr="0046653E" w:rsidRDefault="006A1AAB" w:rsidP="006A1AAB">
      <w:pPr>
        <w:rPr>
          <w:rFonts w:ascii="ＭＳ ゴシック" w:eastAsia="ＭＳ ゴシック" w:hAnsi="ＭＳ ゴシック"/>
          <w:szCs w:val="21"/>
        </w:rPr>
      </w:pPr>
      <w:r w:rsidRPr="0046653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90015" w:rsidRPr="0046653E">
        <w:rPr>
          <w:rFonts w:ascii="ＭＳ ゴシック" w:eastAsia="ＭＳ ゴシック" w:hAnsi="ＭＳ ゴシック" w:hint="eastAsia"/>
          <w:szCs w:val="21"/>
        </w:rPr>
        <w:t>必要事項</w:t>
      </w:r>
      <w:r w:rsidR="004C36DC" w:rsidRPr="0046653E">
        <w:rPr>
          <w:rFonts w:ascii="ＭＳ ゴシック" w:eastAsia="ＭＳ ゴシック" w:hAnsi="ＭＳ ゴシック" w:hint="eastAsia"/>
          <w:szCs w:val="21"/>
        </w:rPr>
        <w:t>を</w:t>
      </w:r>
      <w:r w:rsidR="00490015" w:rsidRPr="0046653E">
        <w:rPr>
          <w:rFonts w:ascii="ＭＳ ゴシック" w:eastAsia="ＭＳ ゴシック" w:hAnsi="ＭＳ ゴシック" w:hint="eastAsia"/>
          <w:szCs w:val="21"/>
        </w:rPr>
        <w:t>ご記入いただき、書類添付の上、本会事務局</w:t>
      </w:r>
      <w:r w:rsidR="006D0A4F" w:rsidRPr="0046653E">
        <w:rPr>
          <w:rFonts w:ascii="ＭＳ ゴシック" w:eastAsia="ＭＳ ゴシック" w:hAnsi="ＭＳ ゴシック" w:hint="eastAsia"/>
          <w:szCs w:val="21"/>
        </w:rPr>
        <w:t>あて</w:t>
      </w:r>
      <w:r w:rsidR="00490015" w:rsidRPr="0046653E">
        <w:rPr>
          <w:rFonts w:ascii="ＭＳ ゴシック" w:eastAsia="ＭＳ ゴシック" w:hAnsi="ＭＳ ゴシック" w:hint="eastAsia"/>
          <w:szCs w:val="21"/>
        </w:rPr>
        <w:t>に郵送してください。</w:t>
      </w:r>
    </w:p>
    <w:p w14:paraId="5ED2A3C9" w14:textId="77777777" w:rsidR="002D07BB" w:rsidRPr="0046653E" w:rsidRDefault="002D07BB" w:rsidP="006A1AAB">
      <w:pPr>
        <w:rPr>
          <w:rFonts w:ascii="ＭＳ ゴシック" w:eastAsia="ＭＳ ゴシック" w:hAnsi="ＭＳ ゴシック"/>
          <w:szCs w:val="21"/>
        </w:rPr>
      </w:pPr>
    </w:p>
    <w:p w14:paraId="3CE569F9" w14:textId="0BF877E5" w:rsidR="006A1AAB" w:rsidRPr="0046653E" w:rsidRDefault="006A1AAB" w:rsidP="006A1AAB">
      <w:pPr>
        <w:rPr>
          <w:rFonts w:ascii="ＭＳ ゴシック" w:eastAsia="ＭＳ ゴシック" w:hAnsi="ＭＳ ゴシック"/>
          <w:szCs w:val="21"/>
        </w:rPr>
      </w:pPr>
      <w:r w:rsidRPr="0046653E">
        <w:rPr>
          <w:rFonts w:ascii="ＭＳ ゴシック" w:eastAsia="ＭＳ ゴシック" w:hAnsi="ＭＳ ゴシック" w:hint="eastAsia"/>
          <w:szCs w:val="21"/>
        </w:rPr>
        <w:t>１　申請施設</w:t>
      </w:r>
    </w:p>
    <w:tbl>
      <w:tblPr>
        <w:tblStyle w:val="a3"/>
        <w:tblW w:w="9411" w:type="dxa"/>
        <w:tblInd w:w="244" w:type="dxa"/>
        <w:tblLook w:val="04A0" w:firstRow="1" w:lastRow="0" w:firstColumn="1" w:lastColumn="0" w:noHBand="0" w:noVBand="1"/>
      </w:tblPr>
      <w:tblGrid>
        <w:gridCol w:w="1814"/>
        <w:gridCol w:w="7597"/>
      </w:tblGrid>
      <w:tr w:rsidR="006A1AAB" w:rsidRPr="0046653E" w14:paraId="0EE390A3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1CABF609" w14:textId="3A9A9014" w:rsidR="006A1AAB" w:rsidRPr="0046653E" w:rsidRDefault="00A36156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15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9598336"/>
              </w:rPr>
              <w:t>事業所</w:t>
            </w:r>
            <w:r w:rsidR="006A1AAB" w:rsidRPr="00A3615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9598336"/>
              </w:rPr>
              <w:t>名</w:t>
            </w:r>
          </w:p>
        </w:tc>
        <w:tc>
          <w:tcPr>
            <w:tcW w:w="7597" w:type="dxa"/>
            <w:vAlign w:val="center"/>
          </w:tcPr>
          <w:p w14:paraId="0C0A82E0" w14:textId="209A7EA1" w:rsidR="00A62FF3" w:rsidRPr="009A6F50" w:rsidRDefault="00A62FF3" w:rsidP="002D07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653E" w:rsidRPr="0046653E" w14:paraId="48E756A2" w14:textId="77777777" w:rsidTr="00D77745">
        <w:trPr>
          <w:trHeight w:val="309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14:paraId="4B306A9F" w14:textId="70D3C9EA" w:rsidR="0046653E" w:rsidRPr="0046653E" w:rsidRDefault="0046653E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156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998433535"/>
              </w:rPr>
              <w:t>住</w:t>
            </w:r>
            <w:r w:rsidRPr="00A3615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535"/>
              </w:rPr>
              <w:t>所</w:t>
            </w:r>
          </w:p>
        </w:tc>
        <w:tc>
          <w:tcPr>
            <w:tcW w:w="7597" w:type="dxa"/>
            <w:tcBorders>
              <w:bottom w:val="nil"/>
            </w:tcBorders>
          </w:tcPr>
          <w:p w14:paraId="1B773273" w14:textId="3CB7EDFE" w:rsidR="009A0586" w:rsidRPr="009A6F50" w:rsidRDefault="0046653E" w:rsidP="00D77745">
            <w:pPr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>(〒　　　　－　　　　)</w:t>
            </w:r>
          </w:p>
        </w:tc>
      </w:tr>
      <w:tr w:rsidR="0046653E" w:rsidRPr="0046653E" w14:paraId="7C160EA4" w14:textId="77777777" w:rsidTr="00D77745">
        <w:trPr>
          <w:trHeight w:val="683"/>
        </w:trPr>
        <w:tc>
          <w:tcPr>
            <w:tcW w:w="1814" w:type="dxa"/>
            <w:vMerge/>
            <w:shd w:val="clear" w:color="auto" w:fill="auto"/>
            <w:vAlign w:val="center"/>
          </w:tcPr>
          <w:p w14:paraId="119A5F9C" w14:textId="77777777" w:rsidR="0046653E" w:rsidRPr="0046653E" w:rsidRDefault="0046653E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97" w:type="dxa"/>
            <w:tcBorders>
              <w:top w:val="nil"/>
            </w:tcBorders>
            <w:vAlign w:val="center"/>
          </w:tcPr>
          <w:p w14:paraId="319EA1E0" w14:textId="77777777" w:rsidR="0046653E" w:rsidRPr="009A6F50" w:rsidRDefault="0046653E" w:rsidP="006A1AA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A528DC8" w14:textId="2DEE7F83" w:rsidR="009A0586" w:rsidRPr="009A6F50" w:rsidRDefault="009A0586" w:rsidP="006A1A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1AAB" w:rsidRPr="0046653E" w14:paraId="693D3406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6DF36150" w14:textId="763934AB" w:rsidR="006A1AAB" w:rsidRPr="0046653E" w:rsidRDefault="0046653E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15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998433534"/>
              </w:rPr>
              <w:t>電話番</w:t>
            </w:r>
            <w:r w:rsidRPr="00A3615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534"/>
              </w:rPr>
              <w:t>号</w:t>
            </w:r>
          </w:p>
        </w:tc>
        <w:tc>
          <w:tcPr>
            <w:tcW w:w="7597" w:type="dxa"/>
            <w:vAlign w:val="center"/>
          </w:tcPr>
          <w:p w14:paraId="2CE91973" w14:textId="5951C7E8" w:rsidR="006A1AAB" w:rsidRPr="009A6F50" w:rsidRDefault="0046653E" w:rsidP="006A1AAB">
            <w:pPr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A62FF3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62FF3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A62FF3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62FF3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－</w:t>
            </w:r>
          </w:p>
        </w:tc>
      </w:tr>
      <w:tr w:rsidR="006A1AAB" w:rsidRPr="0046653E" w14:paraId="363037E2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6C01B001" w14:textId="0F1DCB3E" w:rsidR="006A1AAB" w:rsidRPr="0046653E" w:rsidRDefault="006A1AAB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02DD">
              <w:rPr>
                <w:rFonts w:ascii="ＭＳ ゴシック" w:eastAsia="ＭＳ ゴシック" w:hAnsi="ＭＳ ゴシック" w:hint="eastAsia"/>
                <w:spacing w:val="83"/>
                <w:kern w:val="0"/>
                <w:szCs w:val="21"/>
                <w:fitText w:val="1050" w:id="-1998433280"/>
              </w:rPr>
              <w:t>E</w:t>
            </w:r>
            <w:r w:rsidRPr="001602DD">
              <w:rPr>
                <w:rFonts w:ascii="ＭＳ ゴシック" w:eastAsia="ＭＳ ゴシック" w:hAnsi="ＭＳ ゴシック"/>
                <w:spacing w:val="83"/>
                <w:kern w:val="0"/>
                <w:szCs w:val="21"/>
                <w:fitText w:val="1050" w:id="-1998433280"/>
              </w:rPr>
              <w:t>-mai</w:t>
            </w:r>
            <w:r w:rsidRPr="001602DD">
              <w:rPr>
                <w:rFonts w:ascii="ＭＳ ゴシック" w:eastAsia="ＭＳ ゴシック" w:hAnsi="ＭＳ ゴシック"/>
                <w:spacing w:val="6"/>
                <w:kern w:val="0"/>
                <w:szCs w:val="21"/>
                <w:fitText w:val="1050" w:id="-1998433280"/>
              </w:rPr>
              <w:t>l</w:t>
            </w:r>
          </w:p>
        </w:tc>
        <w:tc>
          <w:tcPr>
            <w:tcW w:w="7597" w:type="dxa"/>
            <w:vAlign w:val="center"/>
          </w:tcPr>
          <w:p w14:paraId="17CA10CD" w14:textId="77777777" w:rsidR="006A1AAB" w:rsidRPr="009A6F50" w:rsidRDefault="006A1AAB" w:rsidP="006A1A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1AAB" w:rsidRPr="0046653E" w14:paraId="01C8C654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72DCA899" w14:textId="0A827DD6" w:rsidR="006A1AAB" w:rsidRPr="0046653E" w:rsidRDefault="006A1AAB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998433279"/>
              </w:rPr>
              <w:t>担当</w:t>
            </w:r>
            <w:r w:rsidRPr="009A6F50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279"/>
              </w:rPr>
              <w:t>者</w:t>
            </w:r>
          </w:p>
        </w:tc>
        <w:tc>
          <w:tcPr>
            <w:tcW w:w="7597" w:type="dxa"/>
            <w:vAlign w:val="center"/>
          </w:tcPr>
          <w:p w14:paraId="163CEB13" w14:textId="77777777" w:rsidR="006A1AAB" w:rsidRPr="009A6F50" w:rsidRDefault="006A1AAB" w:rsidP="006A1A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62FA26C" w14:textId="561C4CEE" w:rsidR="006A1AAB" w:rsidRPr="0046653E" w:rsidRDefault="006A1AAB" w:rsidP="006A1AAB">
      <w:pPr>
        <w:rPr>
          <w:rFonts w:ascii="ＭＳ ゴシック" w:eastAsia="ＭＳ ゴシック" w:hAnsi="ＭＳ ゴシック"/>
          <w:szCs w:val="21"/>
        </w:rPr>
      </w:pPr>
    </w:p>
    <w:p w14:paraId="5896A524" w14:textId="1674AFF9" w:rsidR="0036428B" w:rsidRPr="0046653E" w:rsidRDefault="00E4573C" w:rsidP="006A1AAB">
      <w:pPr>
        <w:rPr>
          <w:rFonts w:ascii="ＭＳ ゴシック" w:eastAsia="ＭＳ ゴシック" w:hAnsi="ＭＳ ゴシック"/>
          <w:szCs w:val="21"/>
        </w:rPr>
      </w:pPr>
      <w:r w:rsidRPr="0046653E">
        <w:rPr>
          <w:rFonts w:ascii="ＭＳ ゴシック" w:eastAsia="ＭＳ ゴシック" w:hAnsi="ＭＳ ゴシック" w:hint="eastAsia"/>
          <w:szCs w:val="21"/>
        </w:rPr>
        <w:t>２　申請</w:t>
      </w:r>
      <w:r w:rsidR="009A6F50">
        <w:rPr>
          <w:rFonts w:ascii="ＭＳ ゴシック" w:eastAsia="ＭＳ ゴシック" w:hAnsi="ＭＳ ゴシック" w:hint="eastAsia"/>
          <w:szCs w:val="21"/>
        </w:rPr>
        <w:t>金額</w:t>
      </w:r>
    </w:p>
    <w:tbl>
      <w:tblPr>
        <w:tblStyle w:val="a3"/>
        <w:tblW w:w="9411" w:type="dxa"/>
        <w:tblInd w:w="252" w:type="dxa"/>
        <w:tblLook w:val="04A0" w:firstRow="1" w:lastRow="0" w:firstColumn="1" w:lastColumn="0" w:noHBand="0" w:noVBand="1"/>
      </w:tblPr>
      <w:tblGrid>
        <w:gridCol w:w="1814"/>
        <w:gridCol w:w="7597"/>
      </w:tblGrid>
      <w:tr w:rsidR="0036428B" w:rsidRPr="0046653E" w14:paraId="1E75FB71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257DD171" w14:textId="4B025379" w:rsidR="0036428B" w:rsidRPr="0046653E" w:rsidRDefault="0036428B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998433278"/>
              </w:rPr>
              <w:t>見舞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278"/>
              </w:rPr>
              <w:t>金</w:t>
            </w:r>
          </w:p>
        </w:tc>
        <w:tc>
          <w:tcPr>
            <w:tcW w:w="7597" w:type="dxa"/>
            <w:vAlign w:val="center"/>
          </w:tcPr>
          <w:p w14:paraId="1F3A665F" w14:textId="008FDA83" w:rsidR="0036428B" w:rsidRPr="009A6F50" w:rsidRDefault="00D65E17" w:rsidP="009A6F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476BE7" w:rsidRPr="009A6F50">
              <w:rPr>
                <w:rFonts w:ascii="ＭＳ ゴシック" w:eastAsia="ＭＳ ゴシック" w:hAnsi="ＭＳ ゴシック" w:hint="eastAsia"/>
                <w:szCs w:val="21"/>
              </w:rPr>
              <w:t>０，０００円</w:t>
            </w:r>
          </w:p>
        </w:tc>
      </w:tr>
    </w:tbl>
    <w:p w14:paraId="2FCC9066" w14:textId="3EFD7A3C" w:rsidR="0036428B" w:rsidRPr="0046653E" w:rsidRDefault="0036428B" w:rsidP="0036428B">
      <w:pPr>
        <w:rPr>
          <w:rFonts w:ascii="ＭＳ ゴシック" w:eastAsia="ＭＳ ゴシック" w:hAnsi="ＭＳ ゴシック"/>
          <w:szCs w:val="21"/>
        </w:rPr>
      </w:pPr>
    </w:p>
    <w:p w14:paraId="7B291E76" w14:textId="1DB44023" w:rsidR="00490015" w:rsidRPr="0046653E" w:rsidRDefault="0036428B" w:rsidP="006A1AAB">
      <w:pPr>
        <w:rPr>
          <w:rFonts w:ascii="ＭＳ ゴシック" w:eastAsia="ＭＳ ゴシック" w:hAnsi="ＭＳ ゴシック"/>
          <w:szCs w:val="21"/>
        </w:rPr>
      </w:pPr>
      <w:r w:rsidRPr="0046653E">
        <w:rPr>
          <w:rFonts w:ascii="ＭＳ ゴシック" w:eastAsia="ＭＳ ゴシック" w:hAnsi="ＭＳ ゴシック" w:hint="eastAsia"/>
          <w:szCs w:val="21"/>
        </w:rPr>
        <w:t>３</w:t>
      </w:r>
      <w:r w:rsidR="00490015" w:rsidRPr="0046653E">
        <w:rPr>
          <w:rFonts w:ascii="ＭＳ ゴシック" w:eastAsia="ＭＳ ゴシック" w:hAnsi="ＭＳ ゴシック" w:hint="eastAsia"/>
          <w:szCs w:val="21"/>
        </w:rPr>
        <w:t xml:space="preserve">　発生状況について</w:t>
      </w:r>
    </w:p>
    <w:tbl>
      <w:tblPr>
        <w:tblStyle w:val="a3"/>
        <w:tblW w:w="9411" w:type="dxa"/>
        <w:tblInd w:w="252" w:type="dxa"/>
        <w:tblLook w:val="04A0" w:firstRow="1" w:lastRow="0" w:firstColumn="1" w:lastColumn="0" w:noHBand="0" w:noVBand="1"/>
      </w:tblPr>
      <w:tblGrid>
        <w:gridCol w:w="1814"/>
        <w:gridCol w:w="7597"/>
      </w:tblGrid>
      <w:tr w:rsidR="00490015" w:rsidRPr="0046653E" w14:paraId="729C4462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77A538AF" w14:textId="725CA41C" w:rsidR="00490015" w:rsidRPr="0046653E" w:rsidRDefault="00490015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998433277"/>
              </w:rPr>
              <w:t>発生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277"/>
              </w:rPr>
              <w:t>日</w:t>
            </w:r>
          </w:p>
        </w:tc>
        <w:tc>
          <w:tcPr>
            <w:tcW w:w="7597" w:type="dxa"/>
            <w:vAlign w:val="center"/>
          </w:tcPr>
          <w:p w14:paraId="7E392DBA" w14:textId="17FC5FEA" w:rsidR="00490015" w:rsidRPr="009A0586" w:rsidRDefault="00490015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015" w:rsidRPr="0046653E" w14:paraId="0E8B4AA0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6FF861B4" w14:textId="508E7110" w:rsidR="00490015" w:rsidRPr="0046653E" w:rsidRDefault="00490015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998433276"/>
              </w:rPr>
              <w:t>感染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276"/>
              </w:rPr>
              <w:t>者</w:t>
            </w:r>
          </w:p>
        </w:tc>
        <w:tc>
          <w:tcPr>
            <w:tcW w:w="7597" w:type="dxa"/>
            <w:vAlign w:val="center"/>
          </w:tcPr>
          <w:p w14:paraId="26C92B35" w14:textId="2FFEB42C" w:rsidR="00490015" w:rsidRPr="009A6F50" w:rsidRDefault="009E6E85" w:rsidP="009A6F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>利用者</w:t>
            </w:r>
            <w:r w:rsidR="00490015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90015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　）名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／</w:t>
            </w:r>
            <w:r w:rsidR="00490015" w:rsidRPr="009A6F50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90015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員（　　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90015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　）名</w:t>
            </w:r>
          </w:p>
        </w:tc>
      </w:tr>
    </w:tbl>
    <w:p w14:paraId="4F8FE483" w14:textId="7E45B654" w:rsidR="00490015" w:rsidRPr="009E6E85" w:rsidRDefault="00490015" w:rsidP="006A1AAB">
      <w:pPr>
        <w:rPr>
          <w:rFonts w:ascii="ＭＳ ゴシック" w:eastAsia="ＭＳ ゴシック" w:hAnsi="ＭＳ ゴシック"/>
          <w:szCs w:val="21"/>
        </w:rPr>
      </w:pPr>
    </w:p>
    <w:p w14:paraId="5370AE33" w14:textId="7D85C35E" w:rsidR="00E4573C" w:rsidRPr="009E6E85" w:rsidRDefault="0036428B" w:rsidP="006A1AAB">
      <w:pPr>
        <w:rPr>
          <w:rFonts w:ascii="ＭＳ ゴシック" w:eastAsia="ＭＳ ゴシック" w:hAnsi="ＭＳ ゴシック"/>
          <w:szCs w:val="21"/>
        </w:rPr>
      </w:pPr>
      <w:r w:rsidRPr="009E6E85">
        <w:rPr>
          <w:rFonts w:ascii="ＭＳ ゴシック" w:eastAsia="ＭＳ ゴシック" w:hAnsi="ＭＳ ゴシック" w:hint="eastAsia"/>
          <w:szCs w:val="21"/>
        </w:rPr>
        <w:t>４</w:t>
      </w:r>
      <w:r w:rsidR="00E4573C" w:rsidRPr="009E6E8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E6E85">
        <w:rPr>
          <w:rFonts w:ascii="ＭＳ ゴシック" w:eastAsia="ＭＳ ゴシック" w:hAnsi="ＭＳ ゴシック" w:hint="eastAsia"/>
          <w:szCs w:val="21"/>
        </w:rPr>
        <w:t>添付書類</w:t>
      </w:r>
    </w:p>
    <w:p w14:paraId="0FA4FA04" w14:textId="4760500C" w:rsidR="0036428B" w:rsidRPr="009E6E85" w:rsidRDefault="0036428B" w:rsidP="006A1AAB">
      <w:pPr>
        <w:rPr>
          <w:rFonts w:ascii="ＭＳ ゴシック" w:eastAsia="ＭＳ ゴシック" w:hAnsi="ＭＳ ゴシック"/>
          <w:szCs w:val="21"/>
        </w:rPr>
      </w:pPr>
      <w:r w:rsidRPr="009E6E85">
        <w:rPr>
          <w:rFonts w:ascii="ＭＳ ゴシック" w:eastAsia="ＭＳ ゴシック" w:hAnsi="ＭＳ ゴシック" w:hint="eastAsia"/>
          <w:szCs w:val="21"/>
        </w:rPr>
        <w:t xml:space="preserve">　　・発生したことが分かる書類を添付してください</w:t>
      </w:r>
      <w:r w:rsidR="007B307D" w:rsidRPr="009E6E85">
        <w:rPr>
          <w:rFonts w:ascii="ＭＳ ゴシック" w:eastAsia="ＭＳ ゴシック" w:hAnsi="ＭＳ ゴシック" w:hint="eastAsia"/>
          <w:szCs w:val="21"/>
        </w:rPr>
        <w:t>。（</w:t>
      </w:r>
      <w:r w:rsidR="007B307D" w:rsidRPr="00661A48">
        <w:rPr>
          <w:rFonts w:ascii="ＭＳ ゴシック" w:eastAsia="ＭＳ ゴシック" w:hAnsi="ＭＳ ゴシック" w:hint="eastAsia"/>
          <w:b/>
          <w:bCs/>
          <w:szCs w:val="21"/>
        </w:rPr>
        <w:t>必須</w:t>
      </w:r>
      <w:r w:rsidR="007B307D" w:rsidRPr="009E6E85">
        <w:rPr>
          <w:rFonts w:ascii="ＭＳ ゴシック" w:eastAsia="ＭＳ ゴシック" w:hAnsi="ＭＳ ゴシック" w:hint="eastAsia"/>
          <w:szCs w:val="21"/>
        </w:rPr>
        <w:t>）</w:t>
      </w:r>
    </w:p>
    <w:p w14:paraId="2DEC2130" w14:textId="77777777" w:rsidR="00DD2E46" w:rsidRPr="009E6E85" w:rsidRDefault="00DD2E46" w:rsidP="00DD2E46">
      <w:pPr>
        <w:rPr>
          <w:rFonts w:ascii="ＭＳ ゴシック" w:eastAsia="ＭＳ ゴシック" w:hAnsi="ＭＳ ゴシック"/>
          <w:szCs w:val="21"/>
        </w:rPr>
      </w:pPr>
    </w:p>
    <w:p w14:paraId="577277E3" w14:textId="51233606" w:rsidR="00490015" w:rsidRPr="009E6E85" w:rsidRDefault="007B307D" w:rsidP="006A1AAB">
      <w:pPr>
        <w:rPr>
          <w:rFonts w:ascii="ＭＳ ゴシック" w:eastAsia="ＭＳ ゴシック" w:hAnsi="ＭＳ ゴシック"/>
          <w:szCs w:val="21"/>
        </w:rPr>
      </w:pPr>
      <w:r w:rsidRPr="009E6E85">
        <w:rPr>
          <w:rFonts w:ascii="ＭＳ ゴシック" w:eastAsia="ＭＳ ゴシック" w:hAnsi="ＭＳ ゴシック" w:hint="eastAsia"/>
          <w:szCs w:val="21"/>
        </w:rPr>
        <w:t>５</w:t>
      </w:r>
      <w:r w:rsidR="00490015" w:rsidRPr="009E6E8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90015" w:rsidRPr="001602DD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995265792"/>
        </w:rPr>
        <w:t>送金</w:t>
      </w:r>
      <w:r w:rsidR="00490015" w:rsidRPr="001602DD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995265792"/>
        </w:rPr>
        <w:t>先</w:t>
      </w:r>
    </w:p>
    <w:tbl>
      <w:tblPr>
        <w:tblStyle w:val="a3"/>
        <w:tblW w:w="9411" w:type="dxa"/>
        <w:tblInd w:w="252" w:type="dxa"/>
        <w:tblLook w:val="04A0" w:firstRow="1" w:lastRow="0" w:firstColumn="1" w:lastColumn="0" w:noHBand="0" w:noVBand="1"/>
      </w:tblPr>
      <w:tblGrid>
        <w:gridCol w:w="1814"/>
        <w:gridCol w:w="7597"/>
      </w:tblGrid>
      <w:tr w:rsidR="006D0A4F" w:rsidRPr="0046653E" w14:paraId="17934F1C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3EC27422" w14:textId="2A7AC06F" w:rsidR="006D0A4F" w:rsidRPr="0046653E" w:rsidRDefault="006D0A4F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653E">
              <w:rPr>
                <w:rFonts w:ascii="ＭＳ ゴシック" w:eastAsia="ＭＳ ゴシック" w:hAnsi="ＭＳ ゴシック" w:hint="eastAsia"/>
                <w:szCs w:val="21"/>
              </w:rPr>
              <w:t>銀行名</w:t>
            </w:r>
            <w:r w:rsidR="002E419C" w:rsidRPr="0046653E">
              <w:rPr>
                <w:rFonts w:ascii="ＭＳ ゴシック" w:eastAsia="ＭＳ ゴシック" w:hAnsi="ＭＳ ゴシック" w:hint="eastAsia"/>
                <w:szCs w:val="21"/>
              </w:rPr>
              <w:t>・支店名</w:t>
            </w:r>
          </w:p>
        </w:tc>
        <w:tc>
          <w:tcPr>
            <w:tcW w:w="7597" w:type="dxa"/>
            <w:vAlign w:val="center"/>
          </w:tcPr>
          <w:p w14:paraId="7B5218EE" w14:textId="77777777" w:rsidR="006D0A4F" w:rsidRPr="009A0586" w:rsidRDefault="006D0A4F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0A4F" w:rsidRPr="0046653E" w14:paraId="3B0007C8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094EA756" w14:textId="6EF396E5" w:rsidR="006D0A4F" w:rsidRPr="0046653E" w:rsidRDefault="006D0A4F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998433024"/>
              </w:rPr>
              <w:t>預金種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024"/>
              </w:rPr>
              <w:t>類</w:t>
            </w:r>
          </w:p>
        </w:tc>
        <w:tc>
          <w:tcPr>
            <w:tcW w:w="7597" w:type="dxa"/>
            <w:vAlign w:val="center"/>
          </w:tcPr>
          <w:p w14:paraId="297650A1" w14:textId="11F0B2D9" w:rsidR="006D0A4F" w:rsidRPr="009A0586" w:rsidRDefault="006D0A4F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6653E" w:rsidRPr="0046653E" w14:paraId="6A7D6A3F" w14:textId="77777777" w:rsidTr="009A0586">
        <w:trPr>
          <w:trHeight w:val="283"/>
        </w:trPr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4177565" w14:textId="129918AD" w:rsidR="0046653E" w:rsidRPr="0046653E" w:rsidRDefault="009E6E85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023"/>
              </w:rPr>
              <w:t>(</w:t>
            </w:r>
            <w:r w:rsidR="0046653E"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023"/>
              </w:rPr>
              <w:t>フリガナ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023"/>
              </w:rPr>
              <w:t>)</w:t>
            </w:r>
          </w:p>
        </w:tc>
        <w:tc>
          <w:tcPr>
            <w:tcW w:w="7597" w:type="dxa"/>
            <w:tcBorders>
              <w:bottom w:val="dotted" w:sz="4" w:space="0" w:color="auto"/>
            </w:tcBorders>
            <w:vAlign w:val="center"/>
          </w:tcPr>
          <w:p w14:paraId="12FF62C9" w14:textId="77777777" w:rsidR="0046653E" w:rsidRPr="009A0586" w:rsidRDefault="0046653E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0A4F" w:rsidRPr="0046653E" w14:paraId="3A503CE5" w14:textId="77777777" w:rsidTr="009A0586">
        <w:trPr>
          <w:trHeight w:val="567"/>
        </w:trPr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20A719" w14:textId="0437F731" w:rsidR="006D0A4F" w:rsidRPr="0046653E" w:rsidRDefault="006D0A4F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998433022"/>
              </w:rPr>
              <w:t>口座名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022"/>
              </w:rPr>
              <w:t>義</w:t>
            </w:r>
          </w:p>
        </w:tc>
        <w:tc>
          <w:tcPr>
            <w:tcW w:w="7597" w:type="dxa"/>
            <w:tcBorders>
              <w:top w:val="dotted" w:sz="4" w:space="0" w:color="auto"/>
            </w:tcBorders>
            <w:vAlign w:val="center"/>
          </w:tcPr>
          <w:p w14:paraId="69B75BF9" w14:textId="77777777" w:rsidR="006D0A4F" w:rsidRPr="009A0586" w:rsidRDefault="006D0A4F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0A4F" w:rsidRPr="0046653E" w14:paraId="0858685A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0B374E97" w14:textId="220CA20A" w:rsidR="006D0A4F" w:rsidRPr="0046653E" w:rsidRDefault="006D0A4F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998432768"/>
              </w:rPr>
              <w:t>口座番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2768"/>
              </w:rPr>
              <w:t>号</w:t>
            </w:r>
          </w:p>
        </w:tc>
        <w:tc>
          <w:tcPr>
            <w:tcW w:w="7597" w:type="dxa"/>
            <w:vAlign w:val="center"/>
          </w:tcPr>
          <w:p w14:paraId="63CE9C8B" w14:textId="0CF10D55" w:rsidR="006D0A4F" w:rsidRPr="009A0586" w:rsidRDefault="006D0A4F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11F5F40" w14:textId="16544DC3" w:rsidR="002D07BB" w:rsidRDefault="002D07BB" w:rsidP="006D0A4F">
      <w:pPr>
        <w:rPr>
          <w:rFonts w:ascii="ＭＳ ゴシック" w:eastAsia="ＭＳ ゴシック" w:hAnsi="ＭＳ ゴシック"/>
          <w:szCs w:val="21"/>
        </w:rPr>
      </w:pPr>
    </w:p>
    <w:p w14:paraId="28E73DBF" w14:textId="77777777" w:rsidR="009E6E85" w:rsidRDefault="009E6E85" w:rsidP="006D0A4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６　</w:t>
      </w:r>
      <w:r w:rsidR="004C36DC" w:rsidRPr="001602DD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998432767"/>
        </w:rPr>
        <w:t>申請</w:t>
      </w:r>
      <w:r w:rsidR="004C36DC" w:rsidRPr="001602DD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998432767"/>
        </w:rPr>
        <w:t>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4C36DC" w:rsidRPr="009E6E85">
        <w:rPr>
          <w:rFonts w:ascii="ＭＳ ゴシック" w:eastAsia="ＭＳ ゴシック" w:hAnsi="ＭＳ ゴシック" w:hint="eastAsia"/>
          <w:szCs w:val="21"/>
        </w:rPr>
        <w:t>〒060-0002</w:t>
      </w:r>
    </w:p>
    <w:p w14:paraId="3CBC6E76" w14:textId="2ABF9C65" w:rsidR="004C36DC" w:rsidRPr="009E6E85" w:rsidRDefault="009E6E85" w:rsidP="006D0A4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4C36DC" w:rsidRPr="009E6E85">
        <w:rPr>
          <w:rFonts w:ascii="ＭＳ ゴシック" w:eastAsia="ＭＳ ゴシック" w:hAnsi="ＭＳ ゴシック" w:hint="eastAsia"/>
          <w:szCs w:val="21"/>
        </w:rPr>
        <w:t>札幌市中央区北２条西７丁目１番地　かでる２</w:t>
      </w:r>
      <w:r>
        <w:rPr>
          <w:rFonts w:ascii="ＭＳ ゴシック" w:eastAsia="ＭＳ ゴシック" w:hAnsi="ＭＳ ゴシック" w:hint="eastAsia"/>
          <w:szCs w:val="21"/>
        </w:rPr>
        <w:t>.</w:t>
      </w:r>
      <w:r w:rsidR="004C36DC" w:rsidRPr="009E6E85">
        <w:rPr>
          <w:rFonts w:ascii="ＭＳ ゴシック" w:eastAsia="ＭＳ ゴシック" w:hAnsi="ＭＳ ゴシック" w:hint="eastAsia"/>
          <w:szCs w:val="21"/>
        </w:rPr>
        <w:t>７　３階</w:t>
      </w:r>
    </w:p>
    <w:p w14:paraId="6A25B2CD" w14:textId="42F4E5CE" w:rsidR="009E6E85" w:rsidRDefault="004C36DC" w:rsidP="006D0A4F">
      <w:pPr>
        <w:rPr>
          <w:rFonts w:ascii="ＭＳ ゴシック" w:eastAsia="ＭＳ ゴシック" w:hAnsi="ＭＳ ゴシック"/>
          <w:szCs w:val="21"/>
        </w:rPr>
      </w:pPr>
      <w:r w:rsidRPr="009E6E85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2D07BB" w:rsidRPr="009E6E8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E6E85" w:rsidRPr="009E6E85">
        <w:rPr>
          <w:rFonts w:ascii="ＭＳ ゴシック" w:eastAsia="ＭＳ ゴシック" w:hAnsi="ＭＳ ゴシック" w:hint="eastAsia"/>
          <w:szCs w:val="21"/>
        </w:rPr>
        <w:t>北海道社会福祉協議会　施設支援部</w:t>
      </w:r>
      <w:r w:rsidR="009E6E8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E6E85" w:rsidRPr="009E6E85">
        <w:rPr>
          <w:rFonts w:ascii="ＭＳ ゴシック" w:eastAsia="ＭＳ ゴシック" w:hAnsi="ＭＳ ゴシック" w:hint="eastAsia"/>
          <w:szCs w:val="21"/>
        </w:rPr>
        <w:t>施設福祉課</w:t>
      </w:r>
    </w:p>
    <w:p w14:paraId="207542ED" w14:textId="584F53CF" w:rsidR="004C36DC" w:rsidRDefault="009E6E85" w:rsidP="006D0A4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9E6E85">
        <w:rPr>
          <w:rFonts w:ascii="ＭＳ ゴシック" w:eastAsia="ＭＳ ゴシック" w:hAnsi="ＭＳ ゴシック" w:hint="eastAsia"/>
          <w:szCs w:val="21"/>
        </w:rPr>
        <w:t>北海道</w:t>
      </w:r>
      <w:r>
        <w:rPr>
          <w:rFonts w:ascii="ＭＳ ゴシック" w:eastAsia="ＭＳ ゴシック" w:hAnsi="ＭＳ ゴシック" w:hint="eastAsia"/>
          <w:szCs w:val="21"/>
        </w:rPr>
        <w:t>デイサービスセンター</w:t>
      </w:r>
      <w:r w:rsidRPr="009E6E85">
        <w:rPr>
          <w:rFonts w:ascii="ＭＳ ゴシック" w:eastAsia="ＭＳ ゴシック" w:hAnsi="ＭＳ ゴシック" w:hint="eastAsia"/>
          <w:szCs w:val="21"/>
        </w:rPr>
        <w:t>協議会</w:t>
      </w:r>
      <w:r w:rsidR="0058227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8700B">
        <w:rPr>
          <w:rFonts w:ascii="ＭＳ ゴシック" w:eastAsia="ＭＳ ゴシック" w:hAnsi="ＭＳ ゴシック" w:hint="eastAsia"/>
          <w:szCs w:val="21"/>
        </w:rPr>
        <w:t>事務局宛</w:t>
      </w:r>
    </w:p>
    <w:sectPr w:rsidR="004C36DC" w:rsidSect="0068700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BC60" w14:textId="77777777" w:rsidR="005B6967" w:rsidRDefault="005B6967" w:rsidP="00702FF8">
      <w:r>
        <w:separator/>
      </w:r>
    </w:p>
  </w:endnote>
  <w:endnote w:type="continuationSeparator" w:id="0">
    <w:p w14:paraId="36A112F5" w14:textId="77777777" w:rsidR="005B6967" w:rsidRDefault="005B6967" w:rsidP="0070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58D0" w14:textId="77777777" w:rsidR="005B6967" w:rsidRDefault="005B6967" w:rsidP="00702FF8">
      <w:r>
        <w:separator/>
      </w:r>
    </w:p>
  </w:footnote>
  <w:footnote w:type="continuationSeparator" w:id="0">
    <w:p w14:paraId="398C655D" w14:textId="77777777" w:rsidR="005B6967" w:rsidRDefault="005B6967" w:rsidP="00702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AB"/>
    <w:rsid w:val="000C3084"/>
    <w:rsid w:val="001602DD"/>
    <w:rsid w:val="001C5110"/>
    <w:rsid w:val="001E25E1"/>
    <w:rsid w:val="00291273"/>
    <w:rsid w:val="002D07BB"/>
    <w:rsid w:val="002E419C"/>
    <w:rsid w:val="0036428B"/>
    <w:rsid w:val="00424D73"/>
    <w:rsid w:val="00465098"/>
    <w:rsid w:val="0046653E"/>
    <w:rsid w:val="00476BE7"/>
    <w:rsid w:val="00490015"/>
    <w:rsid w:val="004C36DC"/>
    <w:rsid w:val="00582272"/>
    <w:rsid w:val="005B6967"/>
    <w:rsid w:val="00661A48"/>
    <w:rsid w:val="0068700B"/>
    <w:rsid w:val="006A1AAB"/>
    <w:rsid w:val="006D0A4F"/>
    <w:rsid w:val="00702FF8"/>
    <w:rsid w:val="007B307D"/>
    <w:rsid w:val="008F1408"/>
    <w:rsid w:val="009A0586"/>
    <w:rsid w:val="009A6F50"/>
    <w:rsid w:val="009B5CBD"/>
    <w:rsid w:val="009E6E85"/>
    <w:rsid w:val="00A36156"/>
    <w:rsid w:val="00A62FF3"/>
    <w:rsid w:val="00AA7982"/>
    <w:rsid w:val="00BD7E4B"/>
    <w:rsid w:val="00C07B23"/>
    <w:rsid w:val="00D65E17"/>
    <w:rsid w:val="00D77745"/>
    <w:rsid w:val="00D85AFC"/>
    <w:rsid w:val="00DD2E46"/>
    <w:rsid w:val="00DD402F"/>
    <w:rsid w:val="00E4573C"/>
    <w:rsid w:val="00E754A9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E9324C"/>
  <w15:chartTrackingRefBased/>
  <w15:docId w15:val="{C86AA94F-EDD7-4C0D-98A4-E4917625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FF8"/>
  </w:style>
  <w:style w:type="paragraph" w:styleId="a6">
    <w:name w:val="footer"/>
    <w:basedOn w:val="a"/>
    <w:link w:val="a7"/>
    <w:uiPriority w:val="99"/>
    <w:unhideWhenUsed/>
    <w:rsid w:val="00702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FF8"/>
  </w:style>
  <w:style w:type="paragraph" w:styleId="a8">
    <w:name w:val="Balloon Text"/>
    <w:basedOn w:val="a"/>
    <w:link w:val="a9"/>
    <w:uiPriority w:val="99"/>
    <w:semiHidden/>
    <w:unhideWhenUsed/>
    <w:rsid w:val="00FE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2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2020-09-02T01:41:00Z</cp:lastPrinted>
  <dcterms:created xsi:type="dcterms:W3CDTF">2020-08-13T04:02:00Z</dcterms:created>
  <dcterms:modified xsi:type="dcterms:W3CDTF">2022-04-08T02:36:00Z</dcterms:modified>
</cp:coreProperties>
</file>