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9A" w:rsidRDefault="0004629A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83689D" w:rsidTr="00584055">
        <w:trPr>
          <w:trHeight w:val="1089"/>
        </w:trPr>
        <w:tc>
          <w:tcPr>
            <w:tcW w:w="9780" w:type="dxa"/>
            <w:shd w:val="clear" w:color="auto" w:fill="99FF99"/>
            <w:vAlign w:val="center"/>
          </w:tcPr>
          <w:p w:rsid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令和元年度　通所ケアマネジメント研修</w:t>
            </w:r>
          </w:p>
          <w:p w:rsidR="0083689D" w:rsidRP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参加申込書</w:t>
            </w:r>
          </w:p>
        </w:tc>
      </w:tr>
    </w:tbl>
    <w:p w:rsidR="00336614" w:rsidRDefault="00336614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7760C8" w:rsidRDefault="007760C8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3E2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3E2A">
        <w:rPr>
          <w:rFonts w:ascii="HG丸ｺﾞｼｯｸM-PRO" w:eastAsia="HG丸ｺﾞｼｯｸM-PRO" w:hAnsi="HG丸ｺﾞｼｯｸM-PRO" w:hint="eastAsia"/>
          <w:sz w:val="24"/>
        </w:rPr>
        <w:t>下記に必要事項をご記入の上、</w:t>
      </w:r>
      <w:r w:rsidRPr="00193E2A">
        <w:rPr>
          <w:rFonts w:ascii="HG丸ｺﾞｼｯｸM-PRO" w:eastAsia="HG丸ｺﾞｼｯｸM-PRO" w:hAnsi="HG丸ｺﾞｼｯｸM-PRO" w:hint="eastAsia"/>
          <w:b/>
          <w:sz w:val="24"/>
          <w:u w:val="wave"/>
        </w:rPr>
        <w:t>令和元年９月３日（火）</w:t>
      </w:r>
      <w:r w:rsidRPr="00193E2A">
        <w:rPr>
          <w:rFonts w:ascii="HG丸ｺﾞｼｯｸM-PRO" w:eastAsia="HG丸ｺﾞｼｯｸM-PRO" w:hAnsi="HG丸ｺﾞｼｯｸM-PRO" w:hint="eastAsia"/>
          <w:sz w:val="24"/>
        </w:rPr>
        <w:t>までにＦＡＸ</w:t>
      </w:r>
      <w:r w:rsidR="00193E2A">
        <w:rPr>
          <w:rFonts w:ascii="HG丸ｺﾞｼｯｸM-PRO" w:eastAsia="HG丸ｺﾞｼｯｸM-PRO" w:hAnsi="HG丸ｺﾞｼｯｸM-PRO" w:hint="eastAsia"/>
          <w:sz w:val="24"/>
        </w:rPr>
        <w:t>にてお申込みください。</w:t>
      </w:r>
    </w:p>
    <w:p w:rsidR="0083689D" w:rsidRPr="00193E2A" w:rsidRDefault="0083689D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7760C8" w:rsidRPr="00193E2A" w:rsidRDefault="007760C8" w:rsidP="0083689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3E2A">
        <w:rPr>
          <w:rFonts w:ascii="HG丸ｺﾞｼｯｸM-PRO" w:eastAsia="HG丸ｺﾞｼｯｸM-PRO" w:hAnsi="HG丸ｺﾞｼｯｸM-PRO" w:hint="eastAsia"/>
          <w:sz w:val="28"/>
        </w:rPr>
        <w:t xml:space="preserve">北海道デイサービスセンター協議会　事務局宛　</w:t>
      </w:r>
    </w:p>
    <w:p w:rsidR="007760C8" w:rsidRPr="00193E2A" w:rsidRDefault="007760C8" w:rsidP="0083689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93E2A">
        <w:rPr>
          <w:rFonts w:ascii="HG丸ｺﾞｼｯｸM-PRO" w:eastAsia="HG丸ｺﾞｼｯｸM-PRO" w:hAnsi="HG丸ｺﾞｼｯｸM-PRO" w:hint="eastAsia"/>
          <w:sz w:val="24"/>
        </w:rPr>
        <w:t>FAX：011-280-3162　　※添付書不要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456"/>
        <w:gridCol w:w="731"/>
        <w:gridCol w:w="2499"/>
        <w:gridCol w:w="2126"/>
        <w:gridCol w:w="898"/>
        <w:gridCol w:w="378"/>
        <w:gridCol w:w="614"/>
        <w:gridCol w:w="236"/>
        <w:gridCol w:w="992"/>
        <w:gridCol w:w="1134"/>
      </w:tblGrid>
      <w:tr w:rsidR="00014F45" w:rsidRPr="00F20C8B" w:rsidTr="0083689D">
        <w:trPr>
          <w:trHeight w:val="653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014F45" w:rsidRPr="00014F45" w:rsidRDefault="00014F45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施設名</w:t>
            </w:r>
          </w:p>
        </w:tc>
        <w:tc>
          <w:tcPr>
            <w:tcW w:w="6515" w:type="dxa"/>
            <w:gridSpan w:val="5"/>
            <w:vMerge w:val="restart"/>
            <w:shd w:val="clear" w:color="auto" w:fill="auto"/>
            <w:vAlign w:val="center"/>
          </w:tcPr>
          <w:p w:rsidR="00014F45" w:rsidRPr="00E4321E" w:rsidRDefault="00014F45" w:rsidP="00861BFF">
            <w:pPr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2362" w:type="dxa"/>
            <w:gridSpan w:val="3"/>
            <w:tcBorders>
              <w:bottom w:val="double" w:sz="4" w:space="0" w:color="FFFFFF" w:themeColor="background1"/>
            </w:tcBorders>
            <w:shd w:val="clear" w:color="auto" w:fill="auto"/>
            <w:vAlign w:val="center"/>
          </w:tcPr>
          <w:p w:rsidR="00014F45" w:rsidRPr="00864332" w:rsidRDefault="00014F45" w:rsidP="00E128D4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道デイ協・道老施協</w:t>
            </w:r>
            <w: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br/>
            </w: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会員当否を</w:t>
            </w:r>
            <w:r w:rsidRPr="00F20C8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願います</w:t>
            </w:r>
          </w:p>
        </w:tc>
      </w:tr>
      <w:tr w:rsidR="00014F45" w:rsidRPr="00F20C8B" w:rsidTr="0083689D">
        <w:trPr>
          <w:trHeight w:val="488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014F45" w:rsidRPr="00014F45" w:rsidRDefault="00014F45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6515" w:type="dxa"/>
            <w:gridSpan w:val="5"/>
            <w:vMerge/>
            <w:shd w:val="clear" w:color="auto" w:fill="auto"/>
            <w:vAlign w:val="center"/>
          </w:tcPr>
          <w:p w:rsidR="00014F45" w:rsidRPr="00F20C8B" w:rsidRDefault="00014F45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:rsidR="00014F45" w:rsidRPr="00F20C8B" w:rsidRDefault="00014F45" w:rsidP="00E128D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□会員　□非会員</w:t>
            </w:r>
          </w:p>
        </w:tc>
      </w:tr>
      <w:tr w:rsidR="00F20C8B" w:rsidRPr="00F20C8B" w:rsidTr="0083689D">
        <w:trPr>
          <w:trHeight w:val="954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施設種別</w:t>
            </w:r>
          </w:p>
        </w:tc>
        <w:tc>
          <w:tcPr>
            <w:tcW w:w="651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F45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デイサービスセンター・特別養護老人ホーム・養護老人ホーム</w:t>
            </w:r>
          </w:p>
          <w:p w:rsidR="00F20C8B" w:rsidRPr="00F20C8B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軽費老人ホーム・ケアハウス・その他（　　　　　　</w:t>
            </w:r>
            <w:r w:rsidR="00E4321E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担当者名</w:t>
            </w:r>
          </w:p>
          <w:p w:rsidR="00F20C8B" w:rsidRP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:rsidTr="0083689D">
        <w:trPr>
          <w:trHeight w:val="319"/>
        </w:trPr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施設住所</w:t>
            </w:r>
          </w:p>
        </w:tc>
        <w:tc>
          <w:tcPr>
            <w:tcW w:w="5523" w:type="dxa"/>
            <w:gridSpan w:val="3"/>
            <w:vMerge w:val="restart"/>
            <w:shd w:val="clear" w:color="auto" w:fill="auto"/>
          </w:tcPr>
          <w:p w:rsidR="00F20C8B" w:rsidRPr="00014F45" w:rsidRDefault="00F20C8B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〒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20C8B" w:rsidRPr="00F20C8B" w:rsidTr="0083689D">
        <w:trPr>
          <w:trHeight w:val="281"/>
        </w:trPr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Merge/>
            <w:shd w:val="clear" w:color="auto" w:fill="auto"/>
            <w:vAlign w:val="center"/>
          </w:tcPr>
          <w:p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FAX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:rsidR="00F20C8B" w:rsidRPr="00F20C8B" w:rsidRDefault="00F20C8B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7760C8" w:rsidRPr="00F20C8B" w:rsidTr="0083689D">
        <w:trPr>
          <w:trHeight w:val="146"/>
        </w:trPr>
        <w:tc>
          <w:tcPr>
            <w:tcW w:w="1006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60C8" w:rsidRPr="00F20C8B" w:rsidRDefault="007760C8" w:rsidP="00861BF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340F8A" w:rsidRPr="00F20C8B" w:rsidTr="00340F8A">
        <w:trPr>
          <w:trHeight w:val="750"/>
        </w:trPr>
        <w:tc>
          <w:tcPr>
            <w:tcW w:w="456" w:type="dxa"/>
            <w:shd w:val="clear" w:color="auto" w:fill="auto"/>
            <w:vAlign w:val="center"/>
          </w:tcPr>
          <w:p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№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340F8A" w:rsidRPr="00F20C8B" w:rsidRDefault="00340F8A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　　　</w:t>
            </w: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F8A" w:rsidRPr="00F20C8B" w:rsidRDefault="00340F8A" w:rsidP="00340F8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職種（役職名）</w:t>
            </w: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計画作成</w:t>
            </w:r>
          </w:p>
          <w:p w:rsidR="00340F8A" w:rsidRPr="00F20C8B" w:rsidRDefault="00340F8A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経験年数</w:t>
            </w:r>
          </w:p>
        </w:tc>
        <w:tc>
          <w:tcPr>
            <w:tcW w:w="2976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340F8A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受講コース（実践編は、いずれかを選択してください）</w:t>
            </w:r>
          </w:p>
        </w:tc>
      </w:tr>
      <w:tr w:rsidR="00340F8A" w:rsidRPr="00F20C8B" w:rsidTr="00340F8A">
        <w:trPr>
          <w:trHeight w:val="16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0F8A" w:rsidRPr="00F20C8B" w:rsidRDefault="00340F8A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340F8A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基礎編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F8A" w:rsidRPr="00F20C8B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実践編</w:t>
            </w:r>
          </w:p>
        </w:tc>
      </w:tr>
      <w:tr w:rsidR="00340F8A" w:rsidRPr="00F20C8B" w:rsidTr="00340F8A">
        <w:trPr>
          <w:trHeight w:val="719"/>
        </w:trPr>
        <w:tc>
          <w:tcPr>
            <w:tcW w:w="456" w:type="dxa"/>
            <w:vMerge/>
            <w:shd w:val="clear" w:color="auto" w:fill="auto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通所介護</w:t>
            </w:r>
          </w:p>
          <w:p w:rsidR="00340F8A" w:rsidRPr="00340F8A" w:rsidRDefault="00340F8A" w:rsidP="00573A43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計画書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介護予防</w:t>
            </w:r>
          </w:p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通所計画書</w:t>
            </w:r>
          </w:p>
        </w:tc>
      </w:tr>
      <w:tr w:rsidR="00340F8A" w:rsidRPr="00F20C8B" w:rsidTr="00340F8A">
        <w:trPr>
          <w:trHeight w:val="7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0F8A" w:rsidRPr="00F20C8B" w:rsidRDefault="00340F8A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基礎編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5A143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実践編</w:t>
            </w:r>
          </w:p>
        </w:tc>
      </w:tr>
      <w:tr w:rsidR="00340F8A" w:rsidRPr="00F20C8B" w:rsidTr="00340F8A">
        <w:trPr>
          <w:trHeight w:val="876"/>
        </w:trPr>
        <w:tc>
          <w:tcPr>
            <w:tcW w:w="456" w:type="dxa"/>
            <w:vMerge/>
            <w:shd w:val="clear" w:color="auto" w:fill="auto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Theme="majorEastAsia" w:eastAsiaTheme="majorEastAsia" w:hAnsiTheme="majorEastAsia" w:cs="Meiryo UI"/>
                <w:sz w:val="18"/>
                <w:szCs w:val="19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通所介護</w:t>
            </w:r>
          </w:p>
          <w:p w:rsidR="00340F8A" w:rsidRPr="00340F8A" w:rsidRDefault="00340F8A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計画書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介護予防</w:t>
            </w:r>
          </w:p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通所計画書</w:t>
            </w:r>
          </w:p>
        </w:tc>
      </w:tr>
      <w:tr w:rsidR="00340F8A" w:rsidRPr="00F20C8B" w:rsidTr="00340F8A">
        <w:trPr>
          <w:trHeight w:val="33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3</w:t>
            </w:r>
          </w:p>
        </w:tc>
        <w:tc>
          <w:tcPr>
            <w:tcW w:w="32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0F8A" w:rsidRPr="00F20C8B" w:rsidRDefault="00340F8A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CB77A4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基礎編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5A143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実践編</w:t>
            </w:r>
          </w:p>
        </w:tc>
      </w:tr>
      <w:tr w:rsidR="00340F8A" w:rsidRPr="00F20C8B" w:rsidTr="00340F8A">
        <w:trPr>
          <w:trHeight w:val="867"/>
        </w:trPr>
        <w:tc>
          <w:tcPr>
            <w:tcW w:w="456" w:type="dxa"/>
            <w:vMerge/>
            <w:shd w:val="clear" w:color="auto" w:fill="auto"/>
          </w:tcPr>
          <w:p w:rsidR="00340F8A" w:rsidRPr="00F20C8B" w:rsidRDefault="00340F8A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40F8A" w:rsidRPr="00F20C8B" w:rsidRDefault="00340F8A" w:rsidP="00861BF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40F8A" w:rsidRPr="00F20C8B" w:rsidRDefault="00340F8A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Theme="majorEastAsia" w:eastAsiaTheme="majorEastAsia" w:hAnsiTheme="majorEastAsia" w:cs="Meiryo UI"/>
                <w:sz w:val="18"/>
                <w:szCs w:val="19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通所介護</w:t>
            </w:r>
          </w:p>
          <w:p w:rsidR="00340F8A" w:rsidRPr="00340F8A" w:rsidRDefault="00340F8A" w:rsidP="001D41C4">
            <w:pPr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計画書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介護予防</w:t>
            </w:r>
          </w:p>
          <w:p w:rsidR="00340F8A" w:rsidRPr="00340F8A" w:rsidRDefault="00340F8A" w:rsidP="00340F8A">
            <w:pPr>
              <w:spacing w:line="300" w:lineRule="exact"/>
              <w:ind w:left="180" w:hangingChars="100" w:hanging="180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通所計画書</w:t>
            </w:r>
          </w:p>
        </w:tc>
      </w:tr>
    </w:tbl>
    <w:p w:rsidR="007F0365" w:rsidRDefault="007F0365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</w:p>
    <w:p w:rsidR="00340F8A" w:rsidRPr="00340F8A" w:rsidRDefault="007760C8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※参加申込書にご記入いただいた個人情報につきましては、当該研修の運営及び資料作成に使用いたします。</w:t>
      </w:r>
    </w:p>
    <w:p w:rsidR="007760C8" w:rsidRPr="00340F8A" w:rsidRDefault="007760C8" w:rsidP="00340F8A">
      <w:pPr>
        <w:spacing w:line="340" w:lineRule="exact"/>
        <w:ind w:leftChars="200" w:left="42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参加申込書に記載された情報をもとに、参加者名簿を作成し、当日配布いたします。上記以外の目的で本人の了承なく個人情報を第三者に開示・提供することはありません。</w:t>
      </w:r>
    </w:p>
    <w:p w:rsidR="00864332" w:rsidRPr="00340F8A" w:rsidRDefault="007760C8" w:rsidP="00340F8A">
      <w:pPr>
        <w:spacing w:line="340" w:lineRule="exact"/>
        <w:ind w:firstLineChars="100" w:firstLine="20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※『受講決定通知書』は発行いたしません。定員超過となり受講不可な方のみご連絡いたします。</w:t>
      </w:r>
    </w:p>
    <w:p w:rsidR="007760C8" w:rsidRPr="00266B25" w:rsidRDefault="007760C8" w:rsidP="007760C8">
      <w:pPr>
        <w:spacing w:line="300" w:lineRule="exact"/>
        <w:jc w:val="right"/>
        <w:rPr>
          <w:rFonts w:asciiTheme="majorEastAsia" w:eastAsiaTheme="majorEastAsia" w:hAnsiTheme="majorEastAsia" w:cs="Meiryo UI"/>
        </w:rPr>
      </w:pPr>
      <w:r w:rsidRPr="00266B25">
        <w:rPr>
          <w:rFonts w:asciiTheme="majorEastAsia" w:eastAsiaTheme="majorEastAsia" w:hAnsiTheme="majorEastAsia" w:cs="Meiryo UI" w:hint="eastAsia"/>
        </w:rPr>
        <w:t xml:space="preserve">　</w:t>
      </w:r>
    </w:p>
    <w:p w:rsidR="00014F45" w:rsidRDefault="000203BC" w:rsidP="00014F45">
      <w:pPr>
        <w:spacing w:line="300" w:lineRule="exact"/>
        <w:ind w:right="840" w:firstLineChars="200" w:firstLine="420"/>
        <w:rPr>
          <w:rFonts w:asciiTheme="majorEastAsia" w:eastAsiaTheme="majorEastAsia" w:hAnsiTheme="majorEastAsia" w:cs="Meiryo UI"/>
          <w:sz w:val="24"/>
          <w:bdr w:val="single" w:sz="4" w:space="0" w:color="auto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9182A" wp14:editId="12B0E3D8">
                <wp:simplePos x="0" y="0"/>
                <wp:positionH relativeFrom="column">
                  <wp:posOffset>1293495</wp:posOffset>
                </wp:positionH>
                <wp:positionV relativeFrom="paragraph">
                  <wp:posOffset>109220</wp:posOffset>
                </wp:positionV>
                <wp:extent cx="4981575" cy="118999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60C8" w:rsidRPr="00014F45" w:rsidRDefault="007760C8" w:rsidP="007760C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北海道デイサービスセンター協議会　事務局【担当：三島、菊地】</w:t>
                            </w:r>
                          </w:p>
                          <w:p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〒060-002札幌市中央区北2条西7丁目１番地　かでる2.7　3階</w:t>
                            </w:r>
                          </w:p>
                          <w:p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北海道社会福祉協議会　施設支援部　施設福祉課内</w:t>
                            </w:r>
                          </w:p>
                          <w:p w:rsidR="007760C8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☎：011-241-3766</w:t>
                            </w:r>
                          </w:p>
                          <w:p w:rsidR="000203BC" w:rsidRPr="00014F45" w:rsidRDefault="000203BC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ＨＰ：</w:t>
                            </w:r>
                            <w:r w:rsidRPr="000203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http://www.hokkaido-dayservice.jp/</w:t>
                            </w:r>
                          </w:p>
                          <w:p w:rsidR="007760C8" w:rsidRPr="006A0A3B" w:rsidRDefault="007760C8" w:rsidP="007760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101.85pt;margin-top:8.6pt;width:392.25pt;height:9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" fillcolor="window" stroked="f">
                <v:textbox>
                  <w:txbxContent>
                    <w:p w:rsidR="007760C8" w:rsidRPr="00014F45" w:rsidRDefault="007760C8" w:rsidP="007760C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北海道デイサービスセンター協議会　事務局【担当：三島、菊地】</w:t>
                      </w:r>
                    </w:p>
                    <w:p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〒060-002札幌市中央区北2条西7丁目１番地　かでる2.7　3階</w:t>
                      </w:r>
                    </w:p>
                    <w:p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北海道社会福祉協議会　施設支援部　施設福祉課内</w:t>
                      </w:r>
                    </w:p>
                    <w:p w:rsidR="007760C8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☎：011-241-3766</w:t>
                      </w:r>
                    </w:p>
                    <w:p w:rsidR="000203BC" w:rsidRPr="00014F45" w:rsidRDefault="000203BC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ＨＰ：</w:t>
                      </w:r>
                      <w:r w:rsidRPr="000203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http://www.hokkaido-dayservice.jp/</w:t>
                      </w:r>
                    </w:p>
                    <w:p w:rsidR="007760C8" w:rsidRPr="006A0A3B" w:rsidRDefault="007760C8" w:rsidP="007760C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F45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87021" wp14:editId="11829635">
                <wp:simplePos x="0" y="0"/>
                <wp:positionH relativeFrom="column">
                  <wp:posOffset>155275</wp:posOffset>
                </wp:positionH>
                <wp:positionV relativeFrom="paragraph">
                  <wp:posOffset>83783</wp:posOffset>
                </wp:positionV>
                <wp:extent cx="6219825" cy="1216325"/>
                <wp:effectExtent l="0" t="0" r="28575" b="2222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163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12.25pt;margin-top:6.6pt;width:489.75pt;height: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" adj="18000" filled="f" strokecolor="windowText" strokeweight="1pt"/>
            </w:pict>
          </mc:Fallback>
        </mc:AlternateContent>
      </w:r>
    </w:p>
    <w:p w:rsidR="007760C8" w:rsidRPr="00014F45" w:rsidRDefault="007760C8" w:rsidP="001C125C">
      <w:pPr>
        <w:spacing w:line="300" w:lineRule="exact"/>
        <w:ind w:right="840" w:firstLineChars="300" w:firstLine="630"/>
        <w:rPr>
          <w:rFonts w:ascii="HG丸ｺﾞｼｯｸM-PRO" w:eastAsia="HG丸ｺﾞｼｯｸM-PRO" w:hAnsi="HG丸ｺﾞｼｯｸM-PRO" w:cs="Meiryo UI"/>
        </w:rPr>
      </w:pPr>
      <w:r w:rsidRPr="001C125C">
        <w:rPr>
          <w:rFonts w:ascii="HG丸ｺﾞｼｯｸM-PRO" w:eastAsia="HG丸ｺﾞｼｯｸM-PRO" w:hAnsi="HG丸ｺﾞｼｯｸM-PRO" w:cs="Meiryo UI" w:hint="eastAsia"/>
          <w:bdr w:val="single" w:sz="4" w:space="0" w:color="auto"/>
        </w:rPr>
        <w:t>申込・問合先</w:t>
      </w:r>
      <w:r w:rsidRPr="00014F45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Pr="00014F45">
        <w:rPr>
          <w:rFonts w:ascii="HG丸ｺﾞｼｯｸM-PRO" w:eastAsia="HG丸ｺﾞｼｯｸM-PRO" w:hAnsi="HG丸ｺﾞｼｯｸM-PRO" w:cs="Meiryo UI" w:hint="eastAsia"/>
        </w:rPr>
        <w:t xml:space="preserve">　　　　　　　　　　　　　</w:t>
      </w:r>
    </w:p>
    <w:p w:rsidR="007760C8" w:rsidRPr="007760C8" w:rsidRDefault="007760C8" w:rsidP="007760C8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7760C8" w:rsidRDefault="007760C8" w:rsidP="007760C8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FA724F" w:rsidRDefault="00FA724F" w:rsidP="007760C8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FA724F" w:rsidRDefault="00FA724F" w:rsidP="007760C8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FA724F" w:rsidRDefault="00FA724F" w:rsidP="007760C8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FA724F" w:rsidSect="00315364">
      <w:pgSz w:w="11906" w:h="16838" w:code="9"/>
      <w:pgMar w:top="737" w:right="720" w:bottom="737" w:left="720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4"/>
    <w:rsid w:val="0000275B"/>
    <w:rsid w:val="00014F45"/>
    <w:rsid w:val="000203BC"/>
    <w:rsid w:val="0004629A"/>
    <w:rsid w:val="00046655"/>
    <w:rsid w:val="00104CAC"/>
    <w:rsid w:val="001065D0"/>
    <w:rsid w:val="00117110"/>
    <w:rsid w:val="00193E2A"/>
    <w:rsid w:val="001B2C13"/>
    <w:rsid w:val="001C125C"/>
    <w:rsid w:val="001C5904"/>
    <w:rsid w:val="001F33BC"/>
    <w:rsid w:val="00215B97"/>
    <w:rsid w:val="00225725"/>
    <w:rsid w:val="002D7C80"/>
    <w:rsid w:val="00315364"/>
    <w:rsid w:val="0032114D"/>
    <w:rsid w:val="0033042D"/>
    <w:rsid w:val="00336614"/>
    <w:rsid w:val="00340F8A"/>
    <w:rsid w:val="00347A82"/>
    <w:rsid w:val="00386D82"/>
    <w:rsid w:val="003A4348"/>
    <w:rsid w:val="003B742F"/>
    <w:rsid w:val="003D3DDB"/>
    <w:rsid w:val="003E447C"/>
    <w:rsid w:val="003E68D0"/>
    <w:rsid w:val="00414FE0"/>
    <w:rsid w:val="004252D8"/>
    <w:rsid w:val="004808B4"/>
    <w:rsid w:val="0048448B"/>
    <w:rsid w:val="004E3C81"/>
    <w:rsid w:val="00510742"/>
    <w:rsid w:val="00556838"/>
    <w:rsid w:val="00573A43"/>
    <w:rsid w:val="00573E9E"/>
    <w:rsid w:val="00580AF1"/>
    <w:rsid w:val="00584055"/>
    <w:rsid w:val="00587620"/>
    <w:rsid w:val="005A1431"/>
    <w:rsid w:val="005A2AC5"/>
    <w:rsid w:val="0063538D"/>
    <w:rsid w:val="006528E6"/>
    <w:rsid w:val="00682C14"/>
    <w:rsid w:val="006E37BC"/>
    <w:rsid w:val="006E5FEE"/>
    <w:rsid w:val="006F56C2"/>
    <w:rsid w:val="00705238"/>
    <w:rsid w:val="007151AC"/>
    <w:rsid w:val="00765F54"/>
    <w:rsid w:val="007760C8"/>
    <w:rsid w:val="00791CE2"/>
    <w:rsid w:val="007F0365"/>
    <w:rsid w:val="0083689D"/>
    <w:rsid w:val="00864332"/>
    <w:rsid w:val="008B4354"/>
    <w:rsid w:val="00915F29"/>
    <w:rsid w:val="009302BA"/>
    <w:rsid w:val="00963ED6"/>
    <w:rsid w:val="009A62A1"/>
    <w:rsid w:val="009C1528"/>
    <w:rsid w:val="00A12CD8"/>
    <w:rsid w:val="00A427B2"/>
    <w:rsid w:val="00A43A42"/>
    <w:rsid w:val="00A44778"/>
    <w:rsid w:val="00A46064"/>
    <w:rsid w:val="00A94566"/>
    <w:rsid w:val="00AE0D8F"/>
    <w:rsid w:val="00AF7E60"/>
    <w:rsid w:val="00B04607"/>
    <w:rsid w:val="00B22839"/>
    <w:rsid w:val="00B23AD0"/>
    <w:rsid w:val="00B576E7"/>
    <w:rsid w:val="00BB2309"/>
    <w:rsid w:val="00BD1819"/>
    <w:rsid w:val="00BD6513"/>
    <w:rsid w:val="00BE015E"/>
    <w:rsid w:val="00BE487C"/>
    <w:rsid w:val="00C046D2"/>
    <w:rsid w:val="00C34E71"/>
    <w:rsid w:val="00D44C18"/>
    <w:rsid w:val="00E128D4"/>
    <w:rsid w:val="00E21CFE"/>
    <w:rsid w:val="00E4321E"/>
    <w:rsid w:val="00EF7E1F"/>
    <w:rsid w:val="00F10868"/>
    <w:rsid w:val="00F20C8B"/>
    <w:rsid w:val="00F25FF8"/>
    <w:rsid w:val="00F97146"/>
    <w:rsid w:val="00FA724F"/>
    <w:rsid w:val="00FC1BD2"/>
    <w:rsid w:val="00FC6352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uiPriority w:val="59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uiPriority w:val="59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2019-07-24T04:41:00Z</cp:lastPrinted>
  <dcterms:created xsi:type="dcterms:W3CDTF">2019-07-23T05:46:00Z</dcterms:created>
  <dcterms:modified xsi:type="dcterms:W3CDTF">2019-07-29T01:37:00Z</dcterms:modified>
</cp:coreProperties>
</file>